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C0431" w14:textId="77777777" w:rsidR="00571D35" w:rsidRDefault="00571D35" w:rsidP="00571D35">
      <w:pPr>
        <w:jc w:val="both"/>
        <w:rPr>
          <w:rFonts w:ascii="Century Gothic" w:hAnsi="Century Gothic" w:cs="Arial"/>
          <w:sz w:val="24"/>
          <w:szCs w:val="24"/>
        </w:rPr>
      </w:pPr>
    </w:p>
    <w:p w14:paraId="3AD8B62D" w14:textId="78601F41" w:rsidR="009F302D" w:rsidRDefault="00571D35" w:rsidP="00571D35">
      <w:pPr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</w:t>
      </w:r>
      <w:r w:rsidRPr="000B6FE8">
        <w:rPr>
          <w:rFonts w:ascii="Century Gothic" w:hAnsi="Century Gothic" w:cs="Arial"/>
          <w:sz w:val="24"/>
          <w:szCs w:val="24"/>
        </w:rPr>
        <w:t xml:space="preserve">royecto </w:t>
      </w:r>
      <w:r>
        <w:rPr>
          <w:rFonts w:ascii="Century Gothic" w:hAnsi="Century Gothic" w:cs="Arial"/>
          <w:sz w:val="24"/>
          <w:szCs w:val="24"/>
        </w:rPr>
        <w:t>“</w:t>
      </w:r>
      <w:r w:rsidRPr="000B6FE8">
        <w:rPr>
          <w:rFonts w:ascii="Century Gothic" w:hAnsi="Century Gothic" w:cs="Arial"/>
          <w:b/>
          <w:sz w:val="24"/>
          <w:szCs w:val="24"/>
        </w:rPr>
        <w:t>GENERACIÓN DE CAPACIDADES PARA LA AGRICULTURA SOSTENIBLE Y SEGURIDAD ALIMENTARIA EN CUBA MEDIANTE UNA ESCUELA DE POSGRADO HISPANO-CUBANA</w:t>
      </w:r>
      <w:r>
        <w:rPr>
          <w:rFonts w:ascii="Century Gothic" w:hAnsi="Century Gothic" w:cs="Arial"/>
          <w:b/>
          <w:sz w:val="24"/>
          <w:szCs w:val="24"/>
        </w:rPr>
        <w:t>”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718"/>
        <w:gridCol w:w="1041"/>
        <w:gridCol w:w="1134"/>
        <w:gridCol w:w="283"/>
        <w:gridCol w:w="60"/>
        <w:gridCol w:w="1358"/>
        <w:gridCol w:w="1276"/>
        <w:gridCol w:w="1701"/>
      </w:tblGrid>
      <w:tr w:rsidR="008300F2" w:rsidRPr="00C128DA" w14:paraId="4B7657B0" w14:textId="77777777" w:rsidTr="008300F2">
        <w:tc>
          <w:tcPr>
            <w:tcW w:w="83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870276" w14:textId="7DA6586D" w:rsidR="008300F2" w:rsidRPr="00C128DA" w:rsidRDefault="008300F2" w:rsidP="008360D2">
            <w:pPr>
              <w:pStyle w:val="Textoindependiente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 xml:space="preserve">Planilla de solicitud </w:t>
            </w:r>
          </w:p>
        </w:tc>
      </w:tr>
      <w:tr w:rsidR="008300F2" w:rsidRPr="00C128DA" w14:paraId="50003F3E" w14:textId="77777777" w:rsidTr="008300F2">
        <w:tc>
          <w:tcPr>
            <w:tcW w:w="83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AF1676F" w14:textId="77777777" w:rsidR="008300F2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Nombres</w:t>
            </w:r>
            <w:r w:rsidRPr="00C128DA">
              <w:rPr>
                <w:rFonts w:ascii="Verdana" w:hAnsi="Verdana"/>
                <w:i/>
                <w:sz w:val="20"/>
                <w:szCs w:val="20"/>
              </w:rPr>
              <w:t xml:space="preserve"> y apellidos del solicitante:</w:t>
            </w:r>
          </w:p>
          <w:p w14:paraId="160EC74B" w14:textId="77777777" w:rsidR="00C05584" w:rsidRPr="00C128DA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05584" w:rsidRPr="00C128DA" w14:paraId="023CE609" w14:textId="77777777" w:rsidTr="00C05584">
        <w:trPr>
          <w:cantSplit/>
        </w:trPr>
        <w:tc>
          <w:tcPr>
            <w:tcW w:w="7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8713CD" w14:textId="77777777" w:rsidR="00C05584" w:rsidRPr="00C128DA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 w:rsidRPr="00C128DA">
              <w:rPr>
                <w:rFonts w:ascii="Verdana" w:hAnsi="Verdana"/>
                <w:i/>
                <w:sz w:val="20"/>
                <w:szCs w:val="20"/>
              </w:rPr>
              <w:t>Sexo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</w:tcPr>
          <w:p w14:paraId="3D0F76FD" w14:textId="77777777" w:rsidR="00C05584" w:rsidRPr="00C128DA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 w:rsidRPr="00C128DA">
              <w:rPr>
                <w:rFonts w:ascii="Verdana" w:hAnsi="Verdana"/>
                <w:i/>
                <w:sz w:val="20"/>
                <w:szCs w:val="20"/>
              </w:rPr>
              <w:t>M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4" w:space="0" w:color="auto"/>
            </w:tcBorders>
          </w:tcPr>
          <w:p w14:paraId="1554A7BF" w14:textId="77777777" w:rsidR="00C05584" w:rsidRPr="00C128DA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 w:rsidRPr="00C128DA">
              <w:rPr>
                <w:rFonts w:ascii="Verdana" w:hAnsi="Verdana"/>
                <w:i/>
                <w:sz w:val="20"/>
                <w:szCs w:val="20"/>
              </w:rPr>
              <w:t>F</w:t>
            </w:r>
          </w:p>
        </w:tc>
        <w:tc>
          <w:tcPr>
            <w:tcW w:w="1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BB40A13" w14:textId="77777777" w:rsidR="00C05584" w:rsidRPr="00C128DA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 w:rsidRPr="00C128DA">
              <w:rPr>
                <w:rFonts w:ascii="Verdana" w:hAnsi="Verdana"/>
                <w:i/>
                <w:sz w:val="20"/>
                <w:szCs w:val="20"/>
              </w:rPr>
              <w:t>Edad: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1C6C9EA" w14:textId="4F6C9120" w:rsidR="00C05584" w:rsidRPr="00C128DA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Fecha de Nacimiento:</w:t>
            </w:r>
            <w:r w:rsidRPr="00C128DA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C05584" w:rsidRPr="00C128DA" w14:paraId="0B14764F" w14:textId="77777777" w:rsidTr="00C05584">
        <w:trPr>
          <w:cantSplit/>
        </w:trPr>
        <w:tc>
          <w:tcPr>
            <w:tcW w:w="3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76514D" w14:textId="7DE90C87" w:rsidR="00C05584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Años experiencia laboral: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19A679" w14:textId="0739A189" w:rsidR="00C05584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Años de experiencia en </w:t>
            </w:r>
            <w:r w:rsidR="00786A10">
              <w:rPr>
                <w:rFonts w:ascii="Verdana" w:hAnsi="Verdana"/>
                <w:i/>
                <w:sz w:val="20"/>
                <w:szCs w:val="20"/>
              </w:rPr>
              <w:t>temas relacionados con innovación</w:t>
            </w:r>
            <w:r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</w:tr>
      <w:tr w:rsidR="003719C1" w:rsidRPr="00C128DA" w14:paraId="35B19FF8" w14:textId="77777777" w:rsidTr="007A15BD">
        <w:trPr>
          <w:cantSplit/>
        </w:trPr>
        <w:tc>
          <w:tcPr>
            <w:tcW w:w="83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24C56FB" w14:textId="5A2E1BA7" w:rsidR="003719C1" w:rsidRDefault="003719C1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Años de experiencia académica o investigativa: </w:t>
            </w:r>
          </w:p>
        </w:tc>
      </w:tr>
      <w:tr w:rsidR="008300F2" w:rsidRPr="00C128DA" w14:paraId="288D7F5B" w14:textId="77777777" w:rsidTr="00C05584">
        <w:trPr>
          <w:cantSplit/>
        </w:trPr>
        <w:tc>
          <w:tcPr>
            <w:tcW w:w="368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519A71" w14:textId="2C2BC6E0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Entidad laboral</w:t>
            </w:r>
            <w:r w:rsidRPr="00C128DA">
              <w:rPr>
                <w:rFonts w:ascii="Verdana" w:hAnsi="Verdana"/>
                <w:i/>
                <w:sz w:val="20"/>
                <w:szCs w:val="20"/>
              </w:rPr>
              <w:t xml:space="preserve">: 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69EE394" w14:textId="2F061D40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Responsabilidad</w:t>
            </w:r>
            <w:r w:rsidRPr="00C128DA">
              <w:rPr>
                <w:rFonts w:ascii="Verdana" w:hAnsi="Verdana"/>
                <w:i/>
                <w:sz w:val="20"/>
                <w:szCs w:val="20"/>
              </w:rPr>
              <w:t>:</w:t>
            </w:r>
          </w:p>
        </w:tc>
      </w:tr>
      <w:tr w:rsidR="008300F2" w:rsidRPr="00C128DA" w14:paraId="6A95EEA7" w14:textId="77777777" w:rsidTr="008300F2">
        <w:trPr>
          <w:cantSplit/>
        </w:trPr>
        <w:tc>
          <w:tcPr>
            <w:tcW w:w="40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575B90B0" w14:textId="3A5DADB3" w:rsidR="008300F2" w:rsidRPr="00C128DA" w:rsidRDefault="00786A10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</w:t>
            </w:r>
            <w:r w:rsidR="008300F2" w:rsidRPr="00C128DA">
              <w:rPr>
                <w:rFonts w:ascii="Verdana" w:hAnsi="Verdana"/>
                <w:i/>
                <w:sz w:val="20"/>
                <w:szCs w:val="20"/>
              </w:rPr>
              <w:t>-mail: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ECA867A" w14:textId="36DD8185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</w:t>
            </w:r>
            <w:r w:rsidR="00786A10">
              <w:rPr>
                <w:rFonts w:ascii="Verdana" w:hAnsi="Verdana"/>
                <w:i/>
                <w:sz w:val="20"/>
                <w:szCs w:val="20"/>
              </w:rPr>
              <w:t>.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de celular: </w:t>
            </w:r>
          </w:p>
        </w:tc>
      </w:tr>
      <w:tr w:rsidR="008300F2" w:rsidRPr="00C128DA" w14:paraId="0DB25B4F" w14:textId="77777777" w:rsidTr="008300F2">
        <w:tc>
          <w:tcPr>
            <w:tcW w:w="83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4F17215" w14:textId="6AC85F3D" w:rsidR="008300F2" w:rsidRPr="00C128DA" w:rsidRDefault="008300F2" w:rsidP="008360D2">
            <w:pPr>
              <w:pStyle w:val="Textoindependiente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Propuesta de innovación</w:t>
            </w:r>
          </w:p>
        </w:tc>
      </w:tr>
      <w:tr w:rsidR="008300F2" w:rsidRPr="00C128DA" w14:paraId="5DACB100" w14:textId="77777777" w:rsidTr="008300F2">
        <w:tc>
          <w:tcPr>
            <w:tcW w:w="83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E65AAB6" w14:textId="48DE88C0" w:rsidR="008300F2" w:rsidRPr="00C128DA" w:rsidRDefault="00006DFE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Nombre</w:t>
            </w:r>
            <w:r w:rsidR="008300F2" w:rsidRPr="00C128DA">
              <w:rPr>
                <w:rFonts w:ascii="Verdana" w:hAnsi="Verdana"/>
                <w:i/>
                <w:sz w:val="20"/>
                <w:szCs w:val="20"/>
              </w:rPr>
              <w:t>:</w:t>
            </w:r>
          </w:p>
          <w:p w14:paraId="6D52C6C1" w14:textId="77777777" w:rsidR="008300F2" w:rsidRDefault="008300F2" w:rsidP="008360D2">
            <w:pPr>
              <w:pStyle w:val="Textoindependiente"/>
              <w:tabs>
                <w:tab w:val="left" w:pos="5620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1C311C6C" w14:textId="77777777" w:rsidR="00006DFE" w:rsidRDefault="00006DFE" w:rsidP="008360D2">
            <w:pPr>
              <w:pStyle w:val="Textoindependiente"/>
              <w:tabs>
                <w:tab w:val="left" w:pos="5620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231C1994" w14:textId="77777777" w:rsidR="00006DFE" w:rsidRPr="00C128DA" w:rsidRDefault="00006DFE" w:rsidP="008360D2">
            <w:pPr>
              <w:pStyle w:val="Textoindependiente"/>
              <w:tabs>
                <w:tab w:val="left" w:pos="5620"/>
              </w:tabs>
              <w:rPr>
                <w:rFonts w:ascii="Verdana" w:hAnsi="Verdana"/>
                <w:i/>
                <w:sz w:val="20"/>
                <w:szCs w:val="20"/>
              </w:rPr>
            </w:pPr>
          </w:p>
          <w:p w14:paraId="1B9FD4A0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C05584" w:rsidRPr="00C128DA" w14:paraId="76236152" w14:textId="77777777" w:rsidTr="00C05584">
        <w:tc>
          <w:tcPr>
            <w:tcW w:w="2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50F33A7" w14:textId="7773228E" w:rsidR="00C05584" w:rsidRPr="00C128DA" w:rsidRDefault="00C05584" w:rsidP="00006DFE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Tipo de innovación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CDDB615" w14:textId="77777777" w:rsidR="00C05584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Reconocido como:</w:t>
            </w:r>
          </w:p>
          <w:p w14:paraId="34E3C320" w14:textId="77777777" w:rsidR="00C05584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TCP:_____</w:t>
            </w:r>
          </w:p>
          <w:p w14:paraId="3A54ECF4" w14:textId="61623736" w:rsidR="00C05584" w:rsidRDefault="00050C80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M</w:t>
            </w:r>
            <w:r w:rsidRPr="00050C80">
              <w:rPr>
                <w:rFonts w:ascii="Verdana" w:hAnsi="Verdana"/>
                <w:i/>
                <w:sz w:val="20"/>
                <w:szCs w:val="20"/>
              </w:rPr>
              <w:t>iPymes</w:t>
            </w:r>
            <w:r w:rsidR="00C05584">
              <w:rPr>
                <w:rFonts w:ascii="Verdana" w:hAnsi="Verdana"/>
                <w:i/>
                <w:sz w:val="20"/>
                <w:szCs w:val="20"/>
              </w:rPr>
              <w:t>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C05584">
              <w:rPr>
                <w:rFonts w:ascii="Verdana" w:hAnsi="Verdana"/>
                <w:i/>
                <w:sz w:val="20"/>
                <w:szCs w:val="20"/>
              </w:rPr>
              <w:t>___________</w:t>
            </w:r>
          </w:p>
          <w:p w14:paraId="64FD0B40" w14:textId="77777777" w:rsidR="00C05584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Empresa:___________</w:t>
            </w:r>
          </w:p>
          <w:p w14:paraId="315A80A7" w14:textId="0FAB71AB" w:rsidR="00C05584" w:rsidRDefault="00F7789D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Programa: _</w:t>
            </w:r>
            <w:r w:rsidR="00C05584">
              <w:rPr>
                <w:rFonts w:ascii="Verdana" w:hAnsi="Verdana"/>
                <w:i/>
                <w:sz w:val="20"/>
                <w:szCs w:val="20"/>
              </w:rPr>
              <w:t>__________</w:t>
            </w:r>
          </w:p>
          <w:p w14:paraId="2D6E9740" w14:textId="0363BFB7" w:rsidR="00F7789D" w:rsidRDefault="00F7789D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PDL: _______________</w:t>
            </w:r>
          </w:p>
          <w:p w14:paraId="0950A6CA" w14:textId="77777777" w:rsidR="00C05584" w:rsidRDefault="00F7789D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Otro: ______</w:t>
            </w:r>
            <w:r w:rsidR="00C05584">
              <w:rPr>
                <w:rFonts w:ascii="Verdana" w:hAnsi="Verdana"/>
                <w:i/>
                <w:sz w:val="20"/>
                <w:szCs w:val="20"/>
              </w:rPr>
              <w:t xml:space="preserve">_ </w:t>
            </w:r>
            <w:r>
              <w:rPr>
                <w:rFonts w:ascii="Verdana" w:hAnsi="Verdana"/>
                <w:i/>
                <w:sz w:val="20"/>
                <w:szCs w:val="20"/>
              </w:rPr>
              <w:t>Cual: _</w:t>
            </w:r>
            <w:r w:rsidR="00C05584">
              <w:rPr>
                <w:rFonts w:ascii="Verdana" w:hAnsi="Verdana"/>
                <w:i/>
                <w:sz w:val="20"/>
                <w:szCs w:val="20"/>
              </w:rPr>
              <w:t>___________________</w:t>
            </w:r>
          </w:p>
          <w:p w14:paraId="0E9441F1" w14:textId="77777777" w:rsidR="00F7789D" w:rsidRDefault="00F7789D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733D61A9" w14:textId="761B40DC" w:rsidR="00F7789D" w:rsidRPr="00C128DA" w:rsidRDefault="00F7789D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0FF8879" w14:textId="13DDCE4F" w:rsidR="00C05584" w:rsidRPr="00C128DA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Se encadena con:</w:t>
            </w:r>
            <w:r>
              <w:t xml:space="preserve"> </w:t>
            </w:r>
          </w:p>
        </w:tc>
      </w:tr>
      <w:tr w:rsidR="008300F2" w:rsidRPr="00C128DA" w14:paraId="082ED928" w14:textId="77777777" w:rsidTr="00C05584">
        <w:tc>
          <w:tcPr>
            <w:tcW w:w="25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A171BD" w14:textId="1B6159EB" w:rsidR="008300F2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Alcance del resultado de la </w:t>
            </w:r>
            <w:r w:rsidR="00E428D1">
              <w:rPr>
                <w:rFonts w:ascii="Verdana" w:hAnsi="Verdana"/>
                <w:i/>
                <w:sz w:val="20"/>
                <w:szCs w:val="20"/>
              </w:rPr>
              <w:t xml:space="preserve">propuesta de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innovación: </w:t>
            </w:r>
          </w:p>
          <w:p w14:paraId="065AC0BF" w14:textId="77777777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  <w:p w14:paraId="62A101DA" w14:textId="77777777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  <w:p w14:paraId="55D0F750" w14:textId="77777777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  <w:p w14:paraId="4CACA036" w14:textId="77777777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  <w:p w14:paraId="158B23E4" w14:textId="77777777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  <w:p w14:paraId="15ECA75D" w14:textId="77777777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  <w:p w14:paraId="32DD63D7" w14:textId="77777777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  <w:p w14:paraId="724C0CC3" w14:textId="77777777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  <w:p w14:paraId="6A9296FD" w14:textId="77777777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  <w:p w14:paraId="46597F0D" w14:textId="64DC9DDF" w:rsidR="00C05584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2617C4" w14:textId="0793BCAA" w:rsidR="008300F2" w:rsidRDefault="00C05584" w:rsidP="00C05584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Necesidad de apoyo para desarrollar la innovación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36A82F5" w14:textId="42BE24BC" w:rsidR="008300F2" w:rsidRDefault="00C05584" w:rsidP="008360D2">
            <w:pPr>
              <w:pStyle w:val="Textoindependiente"/>
              <w:jc w:val="left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Con quien más necesita encadenarse </w:t>
            </w:r>
          </w:p>
        </w:tc>
      </w:tr>
      <w:tr w:rsidR="008300F2" w:rsidRPr="00C128DA" w14:paraId="6B11E648" w14:textId="77777777" w:rsidTr="008300F2">
        <w:trPr>
          <w:trHeight w:val="1490"/>
        </w:trPr>
        <w:tc>
          <w:tcPr>
            <w:tcW w:w="83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7AD2F1A" w14:textId="683F11C4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 w:rsidRPr="00C128DA">
              <w:rPr>
                <w:rFonts w:ascii="Verdana" w:hAnsi="Verdana"/>
                <w:i/>
                <w:sz w:val="20"/>
                <w:szCs w:val="20"/>
              </w:rPr>
              <w:t xml:space="preserve">Breve </w:t>
            </w:r>
            <w:r w:rsidR="00C05584">
              <w:rPr>
                <w:rFonts w:ascii="Verdana" w:hAnsi="Verdana"/>
                <w:i/>
                <w:sz w:val="20"/>
                <w:szCs w:val="20"/>
              </w:rPr>
              <w:t xml:space="preserve">descripción de la </w:t>
            </w:r>
            <w:r w:rsidR="00E428D1">
              <w:rPr>
                <w:rFonts w:ascii="Verdana" w:hAnsi="Verdana"/>
                <w:i/>
                <w:sz w:val="20"/>
                <w:szCs w:val="20"/>
              </w:rPr>
              <w:t xml:space="preserve">propuesta de </w:t>
            </w:r>
            <w:r w:rsidR="00C05584">
              <w:rPr>
                <w:rFonts w:ascii="Verdana" w:hAnsi="Verdana"/>
                <w:i/>
                <w:sz w:val="20"/>
                <w:szCs w:val="20"/>
              </w:rPr>
              <w:t>innovación</w:t>
            </w:r>
            <w:r w:rsidR="00E428D1">
              <w:rPr>
                <w:rFonts w:ascii="Verdana" w:hAnsi="Verdana"/>
                <w:i/>
                <w:sz w:val="20"/>
                <w:szCs w:val="20"/>
              </w:rPr>
              <w:t>:</w:t>
            </w:r>
            <w:r w:rsidR="00C05584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39F4AD58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7AAAEBF2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0A2AA119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2072EB10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73B09A61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591F65B6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248DD54E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703CD12C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68317BE5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4D6AE438" w14:textId="77777777" w:rsidR="008300F2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24BCA615" w14:textId="77777777" w:rsidR="00C05584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743C3869" w14:textId="77777777" w:rsidR="00C05584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18C224FE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8300F2" w:rsidRPr="00C128DA" w14:paraId="5CBBF169" w14:textId="77777777" w:rsidTr="008300F2">
        <w:trPr>
          <w:trHeight w:val="216"/>
        </w:trPr>
        <w:tc>
          <w:tcPr>
            <w:tcW w:w="83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8BC5956" w14:textId="6D1753AD" w:rsidR="008300F2" w:rsidRPr="00C128DA" w:rsidRDefault="0043422F" w:rsidP="0043422F">
            <w:pPr>
              <w:pStyle w:val="Textoindependiente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lastRenderedPageBreak/>
              <w:t>Resumen de Currí</w:t>
            </w:r>
            <w:r w:rsidR="00C05584">
              <w:rPr>
                <w:rFonts w:ascii="Verdana" w:hAnsi="Verdana"/>
                <w:b/>
                <w:i/>
                <w:sz w:val="20"/>
                <w:szCs w:val="20"/>
              </w:rPr>
              <w:t>cul</w:t>
            </w:r>
            <w:r>
              <w:rPr>
                <w:rFonts w:ascii="Verdana" w:hAnsi="Verdana"/>
                <w:b/>
                <w:i/>
                <w:sz w:val="20"/>
                <w:szCs w:val="20"/>
              </w:rPr>
              <w:t>o vitae</w:t>
            </w:r>
          </w:p>
        </w:tc>
      </w:tr>
      <w:tr w:rsidR="008300F2" w:rsidRPr="00C128DA" w14:paraId="25DC2B3D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96E809" w14:textId="42267C81" w:rsidR="008300F2" w:rsidRPr="00E428D1" w:rsidRDefault="00C05584" w:rsidP="00C05584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>Graduado de</w:t>
            </w:r>
            <w:r w:rsidR="00E428D1" w:rsidRPr="00E428D1">
              <w:rPr>
                <w:rFonts w:ascii="Verdana" w:hAnsi="Verdana"/>
                <w:bCs/>
                <w:i/>
                <w:sz w:val="20"/>
                <w:szCs w:val="20"/>
              </w:rPr>
              <w:t>:</w:t>
            </w: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0659A" w14:textId="188A7BCA" w:rsidR="008300F2" w:rsidRPr="00E428D1" w:rsidRDefault="00C05584" w:rsidP="00C05584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 xml:space="preserve">Institución: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6B7F5" w14:textId="38A6713E" w:rsidR="008300F2" w:rsidRPr="00E428D1" w:rsidRDefault="00C05584" w:rsidP="008360D2">
            <w:pPr>
              <w:pStyle w:val="Textoindependiente"/>
              <w:jc w:val="left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>Fecha:</w:t>
            </w:r>
          </w:p>
        </w:tc>
      </w:tr>
      <w:tr w:rsidR="00C05584" w:rsidRPr="00C128DA" w14:paraId="1897020F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A73991B" w14:textId="57FA8E00" w:rsidR="00C05584" w:rsidRPr="00E428D1" w:rsidRDefault="00C05584" w:rsidP="00C05584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>M</w:t>
            </w:r>
            <w:r w:rsidR="00E428D1" w:rsidRPr="00E428D1">
              <w:rPr>
                <w:rFonts w:ascii="Verdana" w:hAnsi="Verdana"/>
                <w:bCs/>
                <w:i/>
                <w:sz w:val="20"/>
                <w:szCs w:val="20"/>
              </w:rPr>
              <w:t>á</w:t>
            </w: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>ster en: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56166" w14:textId="16AEE53B" w:rsidR="00C05584" w:rsidRPr="00E428D1" w:rsidRDefault="00C05584" w:rsidP="00C05584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 xml:space="preserve">Institución: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64F90" w14:textId="4E9CCFC4" w:rsidR="00C05584" w:rsidRPr="00E428D1" w:rsidRDefault="00C05584" w:rsidP="00C05584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>Fecha:</w:t>
            </w:r>
          </w:p>
        </w:tc>
      </w:tr>
      <w:tr w:rsidR="00E428D1" w:rsidRPr="00C128DA" w14:paraId="0B73DB0D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434B97" w14:textId="3A33C6B6" w:rsidR="00E428D1" w:rsidRPr="00E428D1" w:rsidRDefault="00E428D1" w:rsidP="00C05584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>
              <w:rPr>
                <w:rFonts w:ascii="Verdana" w:hAnsi="Verdana"/>
                <w:bCs/>
                <w:i/>
                <w:sz w:val="20"/>
                <w:szCs w:val="20"/>
              </w:rPr>
              <w:t>Dr.C en: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78E3D" w14:textId="6D6997E3" w:rsidR="00E428D1" w:rsidRPr="00E428D1" w:rsidRDefault="00E428D1" w:rsidP="00E428D1">
            <w:pP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 w:bidi="he-IL"/>
              </w:rPr>
            </w:pPr>
            <w:r w:rsidRPr="00E428D1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 w:bidi="he-IL"/>
              </w:rPr>
              <w:t>Institución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es-ES" w:bidi="he-IL"/>
              </w:rPr>
              <w:t>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7E59" w14:textId="2B233A6D" w:rsidR="00E428D1" w:rsidRPr="00E428D1" w:rsidRDefault="00E428D1" w:rsidP="00C05584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>Fecha:</w:t>
            </w:r>
          </w:p>
        </w:tc>
      </w:tr>
      <w:tr w:rsidR="008300F2" w:rsidRPr="00C128DA" w14:paraId="23B5AE39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436BC82" w14:textId="4EA64D51" w:rsidR="008300F2" w:rsidRPr="00E428D1" w:rsidRDefault="00C05584" w:rsidP="00C05584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>Trabaja de: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AB6DE" w14:textId="2934CCEC" w:rsidR="008300F2" w:rsidRPr="00E428D1" w:rsidRDefault="00C05584" w:rsidP="008360D2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 xml:space="preserve">Centro: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76555D" w14:textId="00C73E08" w:rsidR="008300F2" w:rsidRPr="00E428D1" w:rsidRDefault="00C05584" w:rsidP="008360D2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 xml:space="preserve">Fecha </w:t>
            </w:r>
          </w:p>
        </w:tc>
      </w:tr>
      <w:tr w:rsidR="008300F2" w:rsidRPr="00C128DA" w14:paraId="4E220126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8848A61" w14:textId="28359905" w:rsidR="008300F2" w:rsidRPr="0072107D" w:rsidRDefault="00591161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 w:rsidRPr="00360687">
              <w:rPr>
                <w:rFonts w:ascii="Verdana" w:hAnsi="Verdana"/>
                <w:i/>
                <w:sz w:val="20"/>
                <w:szCs w:val="20"/>
              </w:rPr>
              <w:t>Relación de p</w:t>
            </w:r>
            <w:r w:rsidR="00C05584" w:rsidRPr="00360687">
              <w:rPr>
                <w:rFonts w:ascii="Verdana" w:hAnsi="Verdana"/>
                <w:i/>
                <w:sz w:val="20"/>
                <w:szCs w:val="20"/>
              </w:rPr>
              <w:t>ublicaciones</w:t>
            </w:r>
            <w:r w:rsidR="00C05584">
              <w:rPr>
                <w:rFonts w:ascii="Verdana" w:hAnsi="Verdana"/>
                <w:i/>
                <w:sz w:val="20"/>
                <w:szCs w:val="20"/>
              </w:rPr>
              <w:t xml:space="preserve"> de los últimos cinco años </w:t>
            </w:r>
            <w:r w:rsidR="00E428D1">
              <w:rPr>
                <w:rFonts w:ascii="Verdana" w:hAnsi="Verdana"/>
                <w:i/>
                <w:sz w:val="20"/>
                <w:szCs w:val="20"/>
              </w:rPr>
              <w:t>si las hubiera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D9DF5" w14:textId="0E2D9EA6" w:rsidR="008300F2" w:rsidRPr="00E428D1" w:rsidRDefault="00C05584" w:rsidP="008360D2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 xml:space="preserve">Datos de la Revista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617713" w14:textId="274F9F37" w:rsidR="008300F2" w:rsidRPr="00E428D1" w:rsidRDefault="00C05584" w:rsidP="008360D2">
            <w:pPr>
              <w:pStyle w:val="Textoindependiente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E428D1">
              <w:rPr>
                <w:rFonts w:ascii="Verdana" w:hAnsi="Verdana"/>
                <w:bCs/>
                <w:i/>
                <w:sz w:val="20"/>
                <w:szCs w:val="20"/>
              </w:rPr>
              <w:t xml:space="preserve">Fecha </w:t>
            </w:r>
          </w:p>
        </w:tc>
      </w:tr>
      <w:tr w:rsidR="008300F2" w:rsidRPr="00C128DA" w14:paraId="32C15DCB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92E25A" w14:textId="1B2F6EEB" w:rsidR="008300F2" w:rsidRPr="0072107D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25E7A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F489B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8300F2" w:rsidRPr="00C128DA" w14:paraId="17237067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F37F569" w14:textId="05BEFFA5" w:rsidR="008300F2" w:rsidRPr="0072107D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E8D9E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BC362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F83E49" w:rsidRPr="00C128DA" w14:paraId="51D5914A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821EA9" w14:textId="77777777" w:rsidR="00F83E49" w:rsidRPr="0072107D" w:rsidRDefault="00F83E49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F03F3" w14:textId="77777777" w:rsidR="00F83E49" w:rsidRPr="00C128DA" w:rsidRDefault="00F83E49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750D9" w14:textId="77777777" w:rsidR="00F83E49" w:rsidRPr="00C128DA" w:rsidRDefault="00F83E49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F83E49" w:rsidRPr="00C128DA" w14:paraId="0400674F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86DD3B9" w14:textId="77777777" w:rsidR="00F83E49" w:rsidRPr="0072107D" w:rsidRDefault="00F83E49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0486E" w14:textId="77777777" w:rsidR="00F83E49" w:rsidRPr="00C128DA" w:rsidRDefault="00F83E49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79734" w14:textId="77777777" w:rsidR="00F83E49" w:rsidRPr="00C128DA" w:rsidRDefault="00F83E49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E428D1" w:rsidRPr="00C128DA" w14:paraId="2F14ABC7" w14:textId="77777777" w:rsidTr="00C05584">
        <w:trPr>
          <w:trHeight w:val="214"/>
        </w:trPr>
        <w:tc>
          <w:tcPr>
            <w:tcW w:w="396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DB242A9" w14:textId="77777777" w:rsidR="00E428D1" w:rsidRPr="0072107D" w:rsidRDefault="00E428D1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3FD94" w14:textId="77777777" w:rsidR="00E428D1" w:rsidRPr="00C128DA" w:rsidRDefault="00E428D1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3C260" w14:textId="77777777" w:rsidR="00E428D1" w:rsidRPr="00C128DA" w:rsidRDefault="00E428D1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  <w:tr w:rsidR="008300F2" w:rsidRPr="00C128DA" w14:paraId="7024D64B" w14:textId="77777777" w:rsidTr="008300F2">
        <w:trPr>
          <w:trHeight w:val="214"/>
        </w:trPr>
        <w:tc>
          <w:tcPr>
            <w:tcW w:w="835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8B3CD50" w14:textId="0ECD6738" w:rsidR="008300F2" w:rsidRPr="0072107D" w:rsidRDefault="00C05584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Premios, reconocimiento y otros datos de interés </w:t>
            </w:r>
            <w:r w:rsidR="00E428D1">
              <w:rPr>
                <w:rFonts w:ascii="Verdana" w:hAnsi="Verdana"/>
                <w:i/>
                <w:sz w:val="20"/>
                <w:szCs w:val="20"/>
              </w:rPr>
              <w:t>si las hubiera:</w:t>
            </w:r>
          </w:p>
          <w:p w14:paraId="74D820FE" w14:textId="77777777" w:rsidR="008300F2" w:rsidRPr="0072107D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2276B38D" w14:textId="77777777" w:rsidR="008300F2" w:rsidRPr="0072107D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3ED2E4B1" w14:textId="77777777" w:rsidR="008300F2" w:rsidRPr="0072107D" w:rsidRDefault="008300F2" w:rsidP="008360D2">
            <w:pPr>
              <w:pStyle w:val="Textoindependiente"/>
              <w:rPr>
                <w:rFonts w:ascii="Verdana" w:hAnsi="Verdana"/>
                <w:i/>
                <w:sz w:val="20"/>
                <w:szCs w:val="20"/>
              </w:rPr>
            </w:pPr>
          </w:p>
          <w:p w14:paraId="3B9C242E" w14:textId="77777777" w:rsidR="008300F2" w:rsidRPr="00C128DA" w:rsidRDefault="008300F2" w:rsidP="008360D2">
            <w:pPr>
              <w:pStyle w:val="Textoindependiente"/>
              <w:rPr>
                <w:rFonts w:ascii="Verdana" w:hAnsi="Verdana"/>
                <w:b/>
                <w:i/>
                <w:sz w:val="20"/>
                <w:szCs w:val="20"/>
              </w:rPr>
            </w:pPr>
          </w:p>
        </w:tc>
      </w:tr>
    </w:tbl>
    <w:p w14:paraId="47C1AE58" w14:textId="77777777" w:rsidR="008300F2" w:rsidRDefault="008300F2" w:rsidP="000B6FE8">
      <w:pPr>
        <w:jc w:val="both"/>
        <w:rPr>
          <w:rFonts w:ascii="Century Gothic" w:hAnsi="Century Gothic" w:cs="Arial"/>
          <w:sz w:val="24"/>
          <w:szCs w:val="24"/>
        </w:rPr>
      </w:pPr>
    </w:p>
    <w:p w14:paraId="6C926D66" w14:textId="77777777" w:rsidR="004A0CE6" w:rsidRDefault="004A0CE6" w:rsidP="000B6FE8">
      <w:pPr>
        <w:jc w:val="both"/>
        <w:rPr>
          <w:rFonts w:ascii="Century Gothic" w:hAnsi="Century Gothic" w:cs="Arial"/>
          <w:sz w:val="24"/>
          <w:szCs w:val="24"/>
        </w:rPr>
      </w:pPr>
    </w:p>
    <w:p w14:paraId="487BCB07" w14:textId="77777777" w:rsidR="004A0CE6" w:rsidRPr="000B6FE8" w:rsidRDefault="004A0CE6" w:rsidP="000B6FE8">
      <w:pPr>
        <w:jc w:val="both"/>
        <w:rPr>
          <w:rFonts w:ascii="Century Gothic" w:hAnsi="Century Gothic" w:cs="Arial"/>
          <w:sz w:val="24"/>
          <w:szCs w:val="24"/>
        </w:rPr>
      </w:pPr>
    </w:p>
    <w:sectPr w:rsidR="004A0CE6" w:rsidRPr="000B6FE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E6658" w14:textId="77777777" w:rsidR="00507832" w:rsidRDefault="00507832" w:rsidP="008432F2">
      <w:pPr>
        <w:spacing w:after="0" w:line="240" w:lineRule="auto"/>
      </w:pPr>
      <w:r>
        <w:separator/>
      </w:r>
    </w:p>
  </w:endnote>
  <w:endnote w:type="continuationSeparator" w:id="0">
    <w:p w14:paraId="54A37856" w14:textId="77777777" w:rsidR="00507832" w:rsidRDefault="00507832" w:rsidP="00843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F9D17" w14:textId="77777777" w:rsidR="00507832" w:rsidRDefault="00507832" w:rsidP="008432F2">
      <w:pPr>
        <w:spacing w:after="0" w:line="240" w:lineRule="auto"/>
      </w:pPr>
      <w:r>
        <w:separator/>
      </w:r>
    </w:p>
  </w:footnote>
  <w:footnote w:type="continuationSeparator" w:id="0">
    <w:p w14:paraId="14776F37" w14:textId="77777777" w:rsidR="00507832" w:rsidRDefault="00507832" w:rsidP="00843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769B1" w14:textId="77ED4AC1" w:rsidR="000162B3" w:rsidRDefault="000162B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99C915D" wp14:editId="48E27F9E">
          <wp:simplePos x="0" y="0"/>
          <wp:positionH relativeFrom="margin">
            <wp:posOffset>3672840</wp:posOffset>
          </wp:positionH>
          <wp:positionV relativeFrom="paragraph">
            <wp:posOffset>577850</wp:posOffset>
          </wp:positionV>
          <wp:extent cx="437515" cy="676910"/>
          <wp:effectExtent l="0" t="0" r="0" b="8890"/>
          <wp:wrapNone/>
          <wp:docPr id="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515" cy="676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ES"/>
      </w:rPr>
      <w:drawing>
        <wp:inline distT="0" distB="0" distL="0" distR="0" wp14:anchorId="5EB8DC83" wp14:editId="13CA0B8E">
          <wp:extent cx="5400040" cy="66548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2DEC75D" w14:textId="08852BC8" w:rsidR="008432F2" w:rsidRDefault="008432F2">
    <w:pPr>
      <w:pStyle w:val="Encabezado"/>
    </w:pPr>
  </w:p>
  <w:p w14:paraId="443C6899" w14:textId="44A1B8E4" w:rsidR="000162B3" w:rsidRDefault="000162B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B5B1BB8" wp14:editId="45A6D2B2">
          <wp:simplePos x="0" y="0"/>
          <wp:positionH relativeFrom="column">
            <wp:posOffset>2454910</wp:posOffset>
          </wp:positionH>
          <wp:positionV relativeFrom="paragraph">
            <wp:posOffset>17780</wp:posOffset>
          </wp:positionV>
          <wp:extent cx="1076325" cy="452120"/>
          <wp:effectExtent l="0" t="0" r="9525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s.jf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45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4"/>
        <w:szCs w:val="24"/>
        <w:lang w:eastAsia="es-ES"/>
      </w:rPr>
      <w:drawing>
        <wp:anchor distT="0" distB="0" distL="114300" distR="114300" simplePos="0" relativeHeight="251661312" behindDoc="0" locked="0" layoutInCell="1" allowOverlap="1" wp14:anchorId="78309E74" wp14:editId="6D953127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2456815" cy="438785"/>
          <wp:effectExtent l="0" t="0" r="63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5451A" w14:textId="49117609" w:rsidR="000162B3" w:rsidRDefault="000162B3">
    <w:pPr>
      <w:pStyle w:val="Encabezado"/>
    </w:pPr>
  </w:p>
  <w:p w14:paraId="7ABBD33B" w14:textId="77777777" w:rsidR="008432F2" w:rsidRDefault="008432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067B4"/>
    <w:multiLevelType w:val="hybridMultilevel"/>
    <w:tmpl w:val="81F06108"/>
    <w:lvl w:ilvl="0" w:tplc="3A6A5750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99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E8"/>
    <w:rsid w:val="00006DFE"/>
    <w:rsid w:val="000162B3"/>
    <w:rsid w:val="00050C80"/>
    <w:rsid w:val="000B6FE8"/>
    <w:rsid w:val="00263E09"/>
    <w:rsid w:val="002C0108"/>
    <w:rsid w:val="00360687"/>
    <w:rsid w:val="003719C1"/>
    <w:rsid w:val="00393F02"/>
    <w:rsid w:val="0043422F"/>
    <w:rsid w:val="0044402C"/>
    <w:rsid w:val="004A0CE6"/>
    <w:rsid w:val="004A39B8"/>
    <w:rsid w:val="00507832"/>
    <w:rsid w:val="00571D35"/>
    <w:rsid w:val="00571F98"/>
    <w:rsid w:val="00591161"/>
    <w:rsid w:val="00641E78"/>
    <w:rsid w:val="00647939"/>
    <w:rsid w:val="006A1387"/>
    <w:rsid w:val="006C1261"/>
    <w:rsid w:val="006F6FE2"/>
    <w:rsid w:val="007815DE"/>
    <w:rsid w:val="00786A10"/>
    <w:rsid w:val="008300F2"/>
    <w:rsid w:val="008432F2"/>
    <w:rsid w:val="00977D37"/>
    <w:rsid w:val="009A6842"/>
    <w:rsid w:val="009F302D"/>
    <w:rsid w:val="00A226FD"/>
    <w:rsid w:val="00AB7F0C"/>
    <w:rsid w:val="00C04C3D"/>
    <w:rsid w:val="00C05584"/>
    <w:rsid w:val="00C45536"/>
    <w:rsid w:val="00C74B98"/>
    <w:rsid w:val="00C827AD"/>
    <w:rsid w:val="00CA223F"/>
    <w:rsid w:val="00D66E3B"/>
    <w:rsid w:val="00D84877"/>
    <w:rsid w:val="00E20E40"/>
    <w:rsid w:val="00E428D1"/>
    <w:rsid w:val="00F7789D"/>
    <w:rsid w:val="00F83E49"/>
    <w:rsid w:val="00F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B72D7BE"/>
  <w15:docId w15:val="{0A1D80E4-1846-41E8-B07A-08F545A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F302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A0C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A0C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A0C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A0C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A0CE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0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CE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rsid w:val="008300F2"/>
    <w:pPr>
      <w:spacing w:after="0" w:line="240" w:lineRule="auto"/>
      <w:jc w:val="both"/>
    </w:pPr>
    <w:rPr>
      <w:rFonts w:ascii="Arial" w:eastAsia="Times New Roman" w:hAnsi="Arial" w:cs="Times New Roman"/>
      <w:sz w:val="28"/>
      <w:szCs w:val="24"/>
      <w:lang w:eastAsia="es-ES" w:bidi="he-IL"/>
    </w:rPr>
  </w:style>
  <w:style w:type="character" w:customStyle="1" w:styleId="TextoindependienteCar">
    <w:name w:val="Texto independiente Car"/>
    <w:basedOn w:val="Fuentedeprrafopredeter"/>
    <w:link w:val="Textoindependiente"/>
    <w:rsid w:val="008300F2"/>
    <w:rPr>
      <w:rFonts w:ascii="Arial" w:eastAsia="Times New Roman" w:hAnsi="Arial" w:cs="Times New Roman"/>
      <w:sz w:val="28"/>
      <w:szCs w:val="24"/>
      <w:lang w:eastAsia="es-ES" w:bidi="he-IL"/>
    </w:rPr>
  </w:style>
  <w:style w:type="character" w:styleId="Mencinsinresolver">
    <w:name w:val="Unresolved Mention"/>
    <w:basedOn w:val="Fuentedeprrafopredeter"/>
    <w:uiPriority w:val="99"/>
    <w:semiHidden/>
    <w:unhideWhenUsed/>
    <w:rsid w:val="00977D3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43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2F2"/>
  </w:style>
  <w:style w:type="paragraph" w:styleId="Piedepgina">
    <w:name w:val="footer"/>
    <w:basedOn w:val="Normal"/>
    <w:link w:val="PiedepginaCar"/>
    <w:uiPriority w:val="99"/>
    <w:unhideWhenUsed/>
    <w:rsid w:val="008432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f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Jav_CO3JK</dc:creator>
  <cp:keywords/>
  <dc:description/>
  <cp:lastModifiedBy>Mabelin</cp:lastModifiedBy>
  <cp:revision>7</cp:revision>
  <cp:lastPrinted>2022-08-10T13:05:00Z</cp:lastPrinted>
  <dcterms:created xsi:type="dcterms:W3CDTF">2022-08-10T13:06:00Z</dcterms:created>
  <dcterms:modified xsi:type="dcterms:W3CDTF">2022-08-10T16:00:00Z</dcterms:modified>
</cp:coreProperties>
</file>